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AD6FB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AD6FB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4KYOW/Ls0XdGg1rowHP1l2mND5ReeABW/mGhX5/u01ZXGikF5Ce6Wso8SS+Xfi5VYs5KOyrSDc6mEqMRqv3LQ==" w:salt="HX7jYC8grBNvlutQfC9jj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6FB7"/>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6EF903C-9DAC-4213-ADFF-43240E3DB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B98D9-0ED2-4EC0-A398-381029BC5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909C6-91B8-4B39-96A2-329942E507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